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75"/>
        <w:gridCol w:w="875"/>
        <w:gridCol w:w="876"/>
        <w:gridCol w:w="875"/>
        <w:gridCol w:w="876"/>
        <w:gridCol w:w="875"/>
        <w:gridCol w:w="875"/>
        <w:gridCol w:w="876"/>
        <w:gridCol w:w="875"/>
        <w:gridCol w:w="876"/>
        <w:gridCol w:w="875"/>
        <w:gridCol w:w="876"/>
      </w:tblGrid>
      <w:tr w:rsidR="00757587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87" w:rsidRPr="0001591B" w:rsidRDefault="00757587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made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87" w:rsidRPr="0001591B" w:rsidRDefault="00757587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Cau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587" w:rsidRPr="0001591B" w:rsidRDefault="00757587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dapan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made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Cau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dapan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made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Cau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dapan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made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Cau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dapan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01591B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061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91B" w:rsidRPr="0001591B" w:rsidRDefault="0001591B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757587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bookmarkStart w:id="0" w:name="_GoBack" w:colFirst="0" w:colLast="11"/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lastRenderedPageBreak/>
              <w:t>made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Cau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dapan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made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Cau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dapan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made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Cau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dapan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made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Cau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7587" w:rsidRPr="0001591B" w:rsidRDefault="00757587" w:rsidP="007B598F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dapan</w:t>
            </w:r>
          </w:p>
        </w:tc>
      </w:tr>
      <w:bookmarkEnd w:id="0"/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19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29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39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</w:tr>
      <w:tr w:rsidR="006E1795" w:rsidRPr="0001591B" w:rsidTr="00757587">
        <w:trPr>
          <w:trHeight w:val="30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485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795" w:rsidRPr="0001591B" w:rsidRDefault="006E1795" w:rsidP="0001591B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570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628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D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743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jc w:val="right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795" w:rsidRPr="0001591B" w:rsidRDefault="006E1795" w:rsidP="00990AE5">
            <w:pPr>
              <w:spacing w:line="240" w:lineRule="auto"/>
              <w:rPr>
                <w:rFonts w:ascii="Calibri" w:eastAsia="Times New Roman" w:hAnsi="Calibri" w:cs="Times New Roman"/>
                <w:sz w:val="21"/>
                <w:szCs w:val="21"/>
              </w:rPr>
            </w:pPr>
            <w:r w:rsidRPr="0001591B">
              <w:rPr>
                <w:rFonts w:ascii="Calibri" w:eastAsia="Times New Roman" w:hAnsi="Calibri" w:cs="Times New Roman"/>
                <w:sz w:val="21"/>
                <w:szCs w:val="21"/>
              </w:rPr>
              <w:t>C</w:t>
            </w:r>
          </w:p>
        </w:tc>
      </w:tr>
    </w:tbl>
    <w:p w:rsidR="002E4054" w:rsidRPr="0001591B" w:rsidRDefault="002E4054">
      <w:pPr>
        <w:rPr>
          <w:sz w:val="21"/>
          <w:szCs w:val="21"/>
        </w:rPr>
      </w:pPr>
    </w:p>
    <w:sectPr w:rsidR="002E4054" w:rsidRPr="0001591B" w:rsidSect="006E1795">
      <w:pgSz w:w="12240" w:h="15840"/>
      <w:pgMar w:top="284" w:right="851" w:bottom="113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1B"/>
    <w:rsid w:val="0001591B"/>
    <w:rsid w:val="000521FE"/>
    <w:rsid w:val="002E4054"/>
    <w:rsid w:val="006E1795"/>
    <w:rsid w:val="0075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MsLuong</dc:creator>
  <cp:lastModifiedBy>MsLuong</cp:lastModifiedBy>
  <cp:revision>2</cp:revision>
  <dcterms:created xsi:type="dcterms:W3CDTF">2018-03-19T16:28:00Z</dcterms:created>
  <dcterms:modified xsi:type="dcterms:W3CDTF">2018-03-19T17:30:00Z</dcterms:modified>
</cp:coreProperties>
</file>